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4F" w:rsidRDefault="0026591F" w:rsidP="0026591F">
      <w:pPr>
        <w:pStyle w:val="BodyText"/>
      </w:pPr>
      <w:r>
        <w:t>Top Ten Parenting Tips for Helping Your Child with Homework &amp; School</w:t>
      </w:r>
    </w:p>
    <w:p w:rsidR="0026591F" w:rsidRDefault="0026591F" w:rsidP="0026591F">
      <w:pPr>
        <w:jc w:val="center"/>
        <w:rPr>
          <w:b/>
          <w:sz w:val="52"/>
          <w:szCs w:val="52"/>
        </w:rPr>
      </w:pPr>
    </w:p>
    <w:p w:rsidR="0013770F" w:rsidRDefault="0026591F" w:rsidP="0013770F">
      <w:pPr>
        <w:pStyle w:val="BodyText2"/>
      </w:pPr>
      <w:r>
        <w:tab/>
      </w:r>
      <w:r w:rsidR="0013770F">
        <w:t>My recent podcasts highlighting my top ten tips for healthy parenting were so well received, both on the air and in print form from my website, that I have now developed my top ten tips for helping your child with homework and with school.</w:t>
      </w:r>
    </w:p>
    <w:p w:rsidR="0013770F" w:rsidRDefault="0013770F" w:rsidP="0026591F">
      <w:pPr>
        <w:rPr>
          <w:sz w:val="32"/>
          <w:szCs w:val="32"/>
        </w:rPr>
      </w:pPr>
      <w:r>
        <w:rPr>
          <w:sz w:val="32"/>
          <w:szCs w:val="32"/>
        </w:rPr>
        <w:tab/>
        <w:t>School has come a long way from the one-room schoolhouses on the prairie in the wild west of the late 1800’s. Nowadays, school is as much a concept and a thought process as it is a place. From daycare to preschool to primary, elementary, middle, and high school grades, the varieties of experience are enormous.</w:t>
      </w:r>
    </w:p>
    <w:p w:rsidR="0013770F" w:rsidRDefault="0013770F" w:rsidP="0026591F">
      <w:pPr>
        <w:rPr>
          <w:sz w:val="32"/>
          <w:szCs w:val="32"/>
        </w:rPr>
      </w:pPr>
      <w:r>
        <w:rPr>
          <w:sz w:val="32"/>
          <w:szCs w:val="32"/>
        </w:rPr>
        <w:tab/>
        <w:t>With current shelter-in-place provisions to contain the pandemic, school has regressed, somewhat, to the one-room schoolhouse days, except now with many more resources to help school be a unique experience for our children.</w:t>
      </w:r>
    </w:p>
    <w:p w:rsidR="0013770F" w:rsidRDefault="0013770F" w:rsidP="0026591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As parents, in a variety of circumstances, how do we navigate these unique, stressful waters of modified schooling for our kids? What’s most important for you in being your child’s </w:t>
      </w:r>
      <w:r w:rsidR="00C5098D">
        <w:rPr>
          <w:sz w:val="32"/>
          <w:szCs w:val="32"/>
        </w:rPr>
        <w:t xml:space="preserve">“substitute teacher?” Here are my top ten tips to help you be there for your child, whether it’s just helping with homework or being full-time, </w:t>
      </w:r>
      <w:proofErr w:type="gramStart"/>
      <w:r w:rsidR="00C5098D">
        <w:rPr>
          <w:sz w:val="32"/>
          <w:szCs w:val="32"/>
        </w:rPr>
        <w:t>home</w:t>
      </w:r>
      <w:proofErr w:type="gramEnd"/>
      <w:r w:rsidR="00C5098D">
        <w:rPr>
          <w:sz w:val="32"/>
          <w:szCs w:val="32"/>
        </w:rPr>
        <w:t xml:space="preserve"> school teacher to them.</w:t>
      </w:r>
    </w:p>
    <w:p w:rsidR="00C5098D" w:rsidRDefault="00C5098D" w:rsidP="00C509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Always start where your child is. Help him get past the barriers.</w:t>
      </w:r>
    </w:p>
    <w:p w:rsidR="00C5098D" w:rsidRDefault="00C5098D" w:rsidP="00C509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Allow at least 5-10 minutes of transition both at the beginning and end of a homework,</w:t>
      </w:r>
      <w:r w:rsidR="009232F7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home schooling time.</w:t>
      </w:r>
    </w:p>
    <w:p w:rsidR="00C5098D" w:rsidRDefault="00C5098D" w:rsidP="00C509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Structure, Routine, and Muscle Memory --- Tools for Academic and Life Success.</w:t>
      </w:r>
    </w:p>
    <w:p w:rsidR="00C5098D" w:rsidRDefault="00C5098D" w:rsidP="00C509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Earn respect with active listening, healthy boundaries, and direction.</w:t>
      </w:r>
    </w:p>
    <w:p w:rsidR="00C5098D" w:rsidRDefault="00C5098D" w:rsidP="00C509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Relationship --- The Fourth “R” of schooling.</w:t>
      </w:r>
    </w:p>
    <w:p w:rsidR="00C5098D" w:rsidRDefault="00C5098D" w:rsidP="00C509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Building character and developing a growth rhythm set</w:t>
      </w:r>
      <w:bookmarkStart w:id="0" w:name="_GoBack"/>
      <w:bookmarkEnd w:id="0"/>
      <w:r>
        <w:rPr>
          <w:sz w:val="32"/>
          <w:szCs w:val="32"/>
        </w:rPr>
        <w:t xml:space="preserve"> the tone.</w:t>
      </w:r>
    </w:p>
    <w:p w:rsidR="00C5098D" w:rsidRDefault="00C5098D" w:rsidP="00C509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Context for Learning --- What else is going on? Why now?</w:t>
      </w:r>
    </w:p>
    <w:p w:rsidR="00C5098D" w:rsidRDefault="00C5098D" w:rsidP="00C509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Start with your child’s strengths and help them use what works to impact and improve their weaknesses.</w:t>
      </w:r>
    </w:p>
    <w:p w:rsidR="00C5098D" w:rsidRDefault="00C5098D" w:rsidP="00C509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Re-frame failures to be also blessings in disguise.</w:t>
      </w:r>
    </w:p>
    <w:p w:rsidR="00C5098D" w:rsidRDefault="00C5098D" w:rsidP="000C5D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C5D3C">
        <w:rPr>
          <w:sz w:val="32"/>
          <w:szCs w:val="32"/>
        </w:rPr>
        <w:t>Draw on and draw in other resources in your child’s schooling.</w:t>
      </w:r>
    </w:p>
    <w:p w:rsidR="000C5D3C" w:rsidRDefault="000C5D3C" w:rsidP="000C5D3C">
      <w:pPr>
        <w:pStyle w:val="ListParagraph"/>
        <w:ind w:left="1080"/>
        <w:rPr>
          <w:sz w:val="32"/>
          <w:szCs w:val="32"/>
        </w:rPr>
      </w:pPr>
    </w:p>
    <w:p w:rsidR="000C5D3C" w:rsidRPr="000C5D3C" w:rsidRDefault="000C5D3C" w:rsidP="000C5D3C">
      <w:pPr>
        <w:pStyle w:val="ListParagraph"/>
        <w:ind w:left="0" w:firstLine="720"/>
        <w:rPr>
          <w:sz w:val="32"/>
          <w:szCs w:val="32"/>
        </w:rPr>
      </w:pPr>
      <w:r>
        <w:rPr>
          <w:sz w:val="32"/>
          <w:szCs w:val="32"/>
        </w:rPr>
        <w:t>These ten tips will help you stay the course, give your child a memorable, impactful school experience, and continue building healthy relationships. Each tip sets the tone for teachable moments.</w:t>
      </w:r>
    </w:p>
    <w:p w:rsidR="000C5D3C" w:rsidRDefault="000C5D3C" w:rsidP="000C5D3C">
      <w:pPr>
        <w:ind w:left="720"/>
        <w:rPr>
          <w:sz w:val="32"/>
          <w:szCs w:val="32"/>
        </w:rPr>
      </w:pPr>
    </w:p>
    <w:p w:rsidR="000C5D3C" w:rsidRPr="000C5D3C" w:rsidRDefault="000C5D3C" w:rsidP="000C5D3C">
      <w:pPr>
        <w:ind w:left="720"/>
        <w:rPr>
          <w:sz w:val="32"/>
          <w:szCs w:val="32"/>
        </w:rPr>
      </w:pPr>
    </w:p>
    <w:p w:rsidR="00C5098D" w:rsidRDefault="00C5098D" w:rsidP="0026591F">
      <w:pPr>
        <w:rPr>
          <w:sz w:val="32"/>
          <w:szCs w:val="32"/>
        </w:rPr>
      </w:pPr>
    </w:p>
    <w:p w:rsidR="0013770F" w:rsidRDefault="0013770F" w:rsidP="0026591F">
      <w:pPr>
        <w:rPr>
          <w:sz w:val="32"/>
          <w:szCs w:val="32"/>
        </w:rPr>
      </w:pPr>
    </w:p>
    <w:p w:rsidR="0026591F" w:rsidRPr="0026591F" w:rsidRDefault="0013770F" w:rsidP="0026591F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26591F">
        <w:rPr>
          <w:sz w:val="32"/>
          <w:szCs w:val="32"/>
        </w:rPr>
        <w:tab/>
      </w:r>
    </w:p>
    <w:sectPr w:rsidR="0026591F" w:rsidRPr="00265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02580"/>
    <w:multiLevelType w:val="hybridMultilevel"/>
    <w:tmpl w:val="34B4570E"/>
    <w:lvl w:ilvl="0" w:tplc="2BC69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1F"/>
    <w:rsid w:val="00004822"/>
    <w:rsid w:val="00065B19"/>
    <w:rsid w:val="00075840"/>
    <w:rsid w:val="00084387"/>
    <w:rsid w:val="000A53C1"/>
    <w:rsid w:val="000C5D3C"/>
    <w:rsid w:val="00121BFB"/>
    <w:rsid w:val="0013770F"/>
    <w:rsid w:val="00182C98"/>
    <w:rsid w:val="00184C89"/>
    <w:rsid w:val="001B265A"/>
    <w:rsid w:val="002105DA"/>
    <w:rsid w:val="00226D6C"/>
    <w:rsid w:val="0026591F"/>
    <w:rsid w:val="00390AA7"/>
    <w:rsid w:val="003960F1"/>
    <w:rsid w:val="003968A7"/>
    <w:rsid w:val="00437B4C"/>
    <w:rsid w:val="004A0284"/>
    <w:rsid w:val="004C6856"/>
    <w:rsid w:val="004D1E0F"/>
    <w:rsid w:val="005B1D41"/>
    <w:rsid w:val="005C6B53"/>
    <w:rsid w:val="005E6E74"/>
    <w:rsid w:val="006E7263"/>
    <w:rsid w:val="0071544D"/>
    <w:rsid w:val="008745C0"/>
    <w:rsid w:val="008B4BA0"/>
    <w:rsid w:val="008F27BE"/>
    <w:rsid w:val="00902BA8"/>
    <w:rsid w:val="009232F7"/>
    <w:rsid w:val="009732C0"/>
    <w:rsid w:val="009911DC"/>
    <w:rsid w:val="00A03563"/>
    <w:rsid w:val="00A27E33"/>
    <w:rsid w:val="00B1782A"/>
    <w:rsid w:val="00B86ED3"/>
    <w:rsid w:val="00BA566C"/>
    <w:rsid w:val="00BB6037"/>
    <w:rsid w:val="00BF1E4F"/>
    <w:rsid w:val="00C1795F"/>
    <w:rsid w:val="00C5098D"/>
    <w:rsid w:val="00CC700B"/>
    <w:rsid w:val="00D07D41"/>
    <w:rsid w:val="00D5449B"/>
    <w:rsid w:val="00DC236B"/>
    <w:rsid w:val="00DF6577"/>
    <w:rsid w:val="00EB0B17"/>
    <w:rsid w:val="00EF7C0F"/>
    <w:rsid w:val="00F052A9"/>
    <w:rsid w:val="00F27E18"/>
    <w:rsid w:val="00F3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2C389-7317-46D1-8019-53F241B3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6591F"/>
    <w:pPr>
      <w:jc w:val="center"/>
    </w:pPr>
    <w:rPr>
      <w:b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rsid w:val="0026591F"/>
    <w:rPr>
      <w:b/>
      <w:sz w:val="52"/>
      <w:szCs w:val="52"/>
    </w:rPr>
  </w:style>
  <w:style w:type="paragraph" w:styleId="BodyText2">
    <w:name w:val="Body Text 2"/>
    <w:basedOn w:val="Normal"/>
    <w:link w:val="BodyText2Char"/>
    <w:uiPriority w:val="99"/>
    <w:unhideWhenUsed/>
    <w:rsid w:val="0013770F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13770F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C5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Robinson</dc:creator>
  <cp:keywords/>
  <dc:description/>
  <cp:lastModifiedBy>Jonathan Robinson</cp:lastModifiedBy>
  <cp:revision>2</cp:revision>
  <dcterms:created xsi:type="dcterms:W3CDTF">2020-05-02T18:46:00Z</dcterms:created>
  <dcterms:modified xsi:type="dcterms:W3CDTF">2020-05-02T20:05:00Z</dcterms:modified>
</cp:coreProperties>
</file>